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641F" w:rsidRDefault="00A30E61">
      <w:r>
        <w:t>Step 1: Lambda function creation</w:t>
      </w:r>
    </w:p>
    <w:p w:rsidR="00A30E61" w:rsidRDefault="00A30E61">
      <w:r>
        <w:rPr>
          <w:noProof/>
        </w:rPr>
        <w:drawing>
          <wp:inline distT="0" distB="0" distL="0" distR="0" wp14:anchorId="40D063E0" wp14:editId="45EB18E5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61" w:rsidRDefault="00A30E61">
      <w:r>
        <w:rPr>
          <w:noProof/>
        </w:rPr>
        <w:drawing>
          <wp:inline distT="0" distB="0" distL="0" distR="0" wp14:anchorId="6550FE25" wp14:editId="64689232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61" w:rsidRDefault="00A30E61"/>
    <w:p w:rsidR="00A30E61" w:rsidRDefault="00A30E61"/>
    <w:p w:rsidR="00A30E61" w:rsidRDefault="00A30E61"/>
    <w:p w:rsidR="00A30E61" w:rsidRDefault="00A30E61"/>
    <w:p w:rsidR="00A30E61" w:rsidRDefault="00A30E61"/>
    <w:p w:rsidR="00A30E61" w:rsidRDefault="00A30E61"/>
    <w:p w:rsidR="00A30E61" w:rsidRDefault="00A30E61"/>
    <w:p w:rsidR="00A30E61" w:rsidRDefault="00A30E61">
      <w:r>
        <w:lastRenderedPageBreak/>
        <w:t>Step 2: Copy paste the code provided into the code environment</w:t>
      </w:r>
    </w:p>
    <w:p w:rsidR="00A30E61" w:rsidRDefault="00A30E61">
      <w:r>
        <w:rPr>
          <w:noProof/>
        </w:rPr>
        <w:drawing>
          <wp:inline distT="0" distB="0" distL="0" distR="0" wp14:anchorId="76F83280" wp14:editId="63D679FE">
            <wp:extent cx="5760720" cy="324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61" w:rsidRDefault="00A30E61">
      <w:r>
        <w:rPr>
          <w:noProof/>
        </w:rPr>
        <w:drawing>
          <wp:inline distT="0" distB="0" distL="0" distR="0" wp14:anchorId="5664C5B1" wp14:editId="2869FF6D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61" w:rsidRDefault="00A30E61" w:rsidP="00A30E61"/>
    <w:p w:rsidR="00A30E61" w:rsidRDefault="00A30E61" w:rsidP="00A30E61"/>
    <w:p w:rsidR="00A30E61" w:rsidRDefault="00A30E61" w:rsidP="00A30E61"/>
    <w:p w:rsidR="00A30E61" w:rsidRDefault="00A30E61" w:rsidP="00A30E61"/>
    <w:p w:rsidR="00A30E61" w:rsidRDefault="00A30E61" w:rsidP="00A30E61"/>
    <w:p w:rsidR="00A30E61" w:rsidRDefault="00A30E61" w:rsidP="00A30E61"/>
    <w:p w:rsidR="00A30E61" w:rsidRDefault="00A30E61" w:rsidP="00A30E61"/>
    <w:p w:rsidR="00A30E61" w:rsidRDefault="00A30E61" w:rsidP="00A30E61">
      <w:r>
        <w:lastRenderedPageBreak/>
        <w:t>Step 2: Create S3 bucket</w:t>
      </w:r>
    </w:p>
    <w:p w:rsidR="00A30E61" w:rsidRDefault="00A30E61" w:rsidP="00A30E61">
      <w:r>
        <w:rPr>
          <w:noProof/>
        </w:rPr>
        <w:drawing>
          <wp:inline distT="0" distB="0" distL="0" distR="0" wp14:anchorId="32F160B0" wp14:editId="49AAED24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E61" w:rsidRDefault="00A30E61" w:rsidP="00A30E61">
      <w:r>
        <w:t xml:space="preserve">   2.2: c</w:t>
      </w:r>
      <w:r w:rsidR="00AC39FB">
        <w:t xml:space="preserve">reate eventnotification </w:t>
      </w:r>
    </w:p>
    <w:p w:rsidR="00AC39FB" w:rsidRDefault="00AC39FB" w:rsidP="00A30E61">
      <w:r>
        <w:rPr>
          <w:noProof/>
        </w:rPr>
        <w:drawing>
          <wp:inline distT="0" distB="0" distL="0" distR="0" wp14:anchorId="158F31B4" wp14:editId="1A9E18DE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FB" w:rsidRDefault="00AC39FB" w:rsidP="00A30E61"/>
    <w:p w:rsidR="00AC39FB" w:rsidRDefault="00AC39FB" w:rsidP="00A30E61"/>
    <w:p w:rsidR="00AC39FB" w:rsidRDefault="00AC39FB" w:rsidP="00A30E61"/>
    <w:p w:rsidR="00AC39FB" w:rsidRDefault="00AC39FB" w:rsidP="00A30E61"/>
    <w:p w:rsidR="00AC39FB" w:rsidRDefault="00AC39FB" w:rsidP="00A30E61">
      <w:r>
        <w:rPr>
          <w:noProof/>
        </w:rPr>
        <w:lastRenderedPageBreak/>
        <w:drawing>
          <wp:inline distT="0" distB="0" distL="0" distR="0" wp14:anchorId="005450C8" wp14:editId="0AB74A2B">
            <wp:extent cx="576072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FB" w:rsidRDefault="00AC39FB" w:rsidP="00A30E61">
      <w:r>
        <w:rPr>
          <w:noProof/>
        </w:rPr>
        <w:drawing>
          <wp:inline distT="0" distB="0" distL="0" distR="0" wp14:anchorId="3F13F597" wp14:editId="75DC5BA5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FB" w:rsidRDefault="00AC39FB" w:rsidP="00AC39FB">
      <w:r>
        <w:t xml:space="preserve">   </w:t>
      </w:r>
    </w:p>
    <w:p w:rsidR="00AC39FB" w:rsidRDefault="00AC39FB" w:rsidP="00AC39FB"/>
    <w:p w:rsidR="00AC39FB" w:rsidRDefault="00AC39FB" w:rsidP="00AC39FB"/>
    <w:p w:rsidR="00AC39FB" w:rsidRDefault="00AC39FB" w:rsidP="00AC39FB"/>
    <w:p w:rsidR="00AC39FB" w:rsidRDefault="00AC39FB" w:rsidP="00AC39FB"/>
    <w:p w:rsidR="00AC39FB" w:rsidRDefault="00AC39FB" w:rsidP="00AC39FB"/>
    <w:p w:rsidR="00AC39FB" w:rsidRDefault="00AC39FB" w:rsidP="00AC39FB"/>
    <w:p w:rsidR="00AC39FB" w:rsidRDefault="00AC39FB" w:rsidP="00AC39FB"/>
    <w:p w:rsidR="00AC39FB" w:rsidRDefault="00AC39FB" w:rsidP="00AC39FB">
      <w:r>
        <w:lastRenderedPageBreak/>
        <w:t xml:space="preserve">   2.3: tetsing</w:t>
      </w:r>
    </w:p>
    <w:p w:rsidR="00AC39FB" w:rsidRDefault="00AC39FB" w:rsidP="00AC39FB">
      <w:r>
        <w:t>Uploading the inventory file to S3</w:t>
      </w:r>
    </w:p>
    <w:p w:rsidR="00AC39FB" w:rsidRDefault="00AC39FB" w:rsidP="00AC39FB">
      <w:r>
        <w:rPr>
          <w:noProof/>
        </w:rPr>
        <w:drawing>
          <wp:inline distT="0" distB="0" distL="0" distR="0" wp14:anchorId="534B2041" wp14:editId="58638B2A">
            <wp:extent cx="5760720" cy="3240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FB" w:rsidRDefault="00AC39FB" w:rsidP="00AC39FB">
      <w:r>
        <w:rPr>
          <w:noProof/>
        </w:rPr>
        <w:drawing>
          <wp:inline distT="0" distB="0" distL="0" distR="0" wp14:anchorId="5F6FA24D" wp14:editId="008D1739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FB" w:rsidRDefault="00AC39FB" w:rsidP="00AC39FB">
      <w:r>
        <w:rPr>
          <w:noProof/>
        </w:rPr>
        <w:lastRenderedPageBreak/>
        <w:drawing>
          <wp:inline distT="0" distB="0" distL="0" distR="0" wp14:anchorId="2DB1608E" wp14:editId="215F1B41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FB" w:rsidRDefault="00AC39FB" w:rsidP="00AC39FB">
      <w:r>
        <w:rPr>
          <w:noProof/>
        </w:rPr>
        <w:drawing>
          <wp:inline distT="0" distB="0" distL="0" distR="0" wp14:anchorId="7FB9C9FB" wp14:editId="1B8E8373">
            <wp:extent cx="5760720" cy="3240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FB" w:rsidRDefault="00AC39FB" w:rsidP="00AC39FB">
      <w:r>
        <w:rPr>
          <w:noProof/>
        </w:rPr>
        <w:lastRenderedPageBreak/>
        <w:drawing>
          <wp:inline distT="0" distB="0" distL="0" distR="0" wp14:anchorId="16A927D0" wp14:editId="59AB7274">
            <wp:extent cx="5760720" cy="3240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FB" w:rsidRDefault="00AC39FB" w:rsidP="00AC39FB">
      <w:r>
        <w:t>Step 3: Create Amazon SNS</w:t>
      </w:r>
    </w:p>
    <w:p w:rsidR="00AC39FB" w:rsidRDefault="00AC39FB" w:rsidP="00AC39FB">
      <w:r>
        <w:rPr>
          <w:noProof/>
        </w:rPr>
        <w:drawing>
          <wp:inline distT="0" distB="0" distL="0" distR="0" wp14:anchorId="4EF8F396" wp14:editId="142D93E9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FB" w:rsidRDefault="00AC39FB" w:rsidP="00AC39FB">
      <w:r>
        <w:rPr>
          <w:noProof/>
        </w:rPr>
        <w:lastRenderedPageBreak/>
        <w:drawing>
          <wp:inline distT="0" distB="0" distL="0" distR="0" wp14:anchorId="47A9804D" wp14:editId="3E94DF32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FB" w:rsidRDefault="00AC39FB" w:rsidP="00AC39FB">
      <w:r>
        <w:rPr>
          <w:noProof/>
        </w:rPr>
        <w:drawing>
          <wp:inline distT="0" distB="0" distL="0" distR="0" wp14:anchorId="04D1BF4E" wp14:editId="7A214B18">
            <wp:extent cx="5760720" cy="3240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FB" w:rsidRDefault="00AC39FB" w:rsidP="00AC39FB">
      <w:r>
        <w:rPr>
          <w:noProof/>
        </w:rPr>
        <w:lastRenderedPageBreak/>
        <w:drawing>
          <wp:inline distT="0" distB="0" distL="0" distR="0" wp14:anchorId="123FDBA8" wp14:editId="39D7A7A9">
            <wp:extent cx="5760720" cy="3240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FB" w:rsidRDefault="00AC39FB" w:rsidP="00AC39FB">
      <w:r>
        <w:rPr>
          <w:noProof/>
        </w:rPr>
        <w:drawing>
          <wp:inline distT="0" distB="0" distL="0" distR="0" wp14:anchorId="3C581722" wp14:editId="4A0FB726">
            <wp:extent cx="5760720" cy="3240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FB" w:rsidRDefault="00AC39FB" w:rsidP="00AC39FB">
      <w:r>
        <w:rPr>
          <w:noProof/>
        </w:rPr>
        <w:lastRenderedPageBreak/>
        <w:drawing>
          <wp:inline distT="0" distB="0" distL="0" distR="0" wp14:anchorId="70023DBA" wp14:editId="017DFD8E">
            <wp:extent cx="5760720" cy="32404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FB" w:rsidRDefault="00AC39FB" w:rsidP="00AC39FB"/>
    <w:p w:rsidR="00AC39FB" w:rsidRDefault="00AC39FB" w:rsidP="00AC39FB">
      <w:r>
        <w:t>Step 4: Create check-stock lambda fucntion</w:t>
      </w:r>
    </w:p>
    <w:p w:rsidR="00AC39FB" w:rsidRDefault="00AC39FB" w:rsidP="00AC39FB">
      <w:r>
        <w:rPr>
          <w:noProof/>
        </w:rPr>
        <w:drawing>
          <wp:inline distT="0" distB="0" distL="0" distR="0" wp14:anchorId="002331A0" wp14:editId="0C9E7334">
            <wp:extent cx="5760720" cy="3240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FB" w:rsidRDefault="00AC39FB" w:rsidP="00AC39FB">
      <w:r>
        <w:rPr>
          <w:noProof/>
        </w:rPr>
        <w:lastRenderedPageBreak/>
        <w:drawing>
          <wp:inline distT="0" distB="0" distL="0" distR="0" wp14:anchorId="339D2AF4" wp14:editId="7AD0966D">
            <wp:extent cx="5760720" cy="3240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76EDF" wp14:editId="780E88EF">
            <wp:extent cx="5760720" cy="3240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FB" w:rsidRDefault="00AC39FB" w:rsidP="00AC39FB">
      <w:r>
        <w:t xml:space="preserve">   </w:t>
      </w:r>
    </w:p>
    <w:p w:rsidR="00AC39FB" w:rsidRDefault="00AC39FB" w:rsidP="00AC39FB"/>
    <w:p w:rsidR="00AC39FB" w:rsidRDefault="00AC39FB" w:rsidP="00AC39FB"/>
    <w:p w:rsidR="00AC39FB" w:rsidRDefault="00AC39FB" w:rsidP="00AC39FB"/>
    <w:p w:rsidR="00AC39FB" w:rsidRDefault="00AC39FB" w:rsidP="00AC39FB"/>
    <w:p w:rsidR="00AC39FB" w:rsidRDefault="00AC39FB" w:rsidP="00AC39FB"/>
    <w:p w:rsidR="00AC39FB" w:rsidRDefault="00AC39FB" w:rsidP="00AC39FB"/>
    <w:p w:rsidR="00AC39FB" w:rsidRDefault="00AC39FB" w:rsidP="00AC39FB"/>
    <w:p w:rsidR="00AC39FB" w:rsidRDefault="00AC39FB" w:rsidP="00AC39FB">
      <w:r>
        <w:lastRenderedPageBreak/>
        <w:t xml:space="preserve">   4.2: Use the check-stock code provided</w:t>
      </w:r>
    </w:p>
    <w:p w:rsidR="00AC39FB" w:rsidRDefault="00AC39FB" w:rsidP="00AC39FB">
      <w:r>
        <w:rPr>
          <w:noProof/>
        </w:rPr>
        <w:drawing>
          <wp:inline distT="0" distB="0" distL="0" distR="0" wp14:anchorId="27442F3D" wp14:editId="528D55D2">
            <wp:extent cx="5760720" cy="3240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FB" w:rsidRDefault="00AC39FB" w:rsidP="00AC39FB">
      <w:r>
        <w:t xml:space="preserve">   4.3: add trigger</w:t>
      </w:r>
    </w:p>
    <w:p w:rsidR="00AC39FB" w:rsidRDefault="00AC39FB" w:rsidP="00AC39FB">
      <w:r>
        <w:rPr>
          <w:noProof/>
        </w:rPr>
        <w:drawing>
          <wp:inline distT="0" distB="0" distL="0" distR="0" wp14:anchorId="777E77F6" wp14:editId="30EFDE80">
            <wp:extent cx="5760720" cy="3240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39FB" w:rsidRDefault="00AC39FB" w:rsidP="00AC39FB">
      <w:r>
        <w:rPr>
          <w:noProof/>
        </w:rPr>
        <w:lastRenderedPageBreak/>
        <w:drawing>
          <wp:inline distT="0" distB="0" distL="0" distR="0" wp14:anchorId="292515F8" wp14:editId="40EB0A09">
            <wp:extent cx="5760720" cy="32404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100" w:rsidRDefault="00EC0100" w:rsidP="00AC39FB">
      <w:r>
        <w:rPr>
          <w:noProof/>
        </w:rPr>
        <w:drawing>
          <wp:inline distT="0" distB="0" distL="0" distR="0" wp14:anchorId="706A4758" wp14:editId="77380276">
            <wp:extent cx="5760720" cy="3240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100" w:rsidRDefault="00EC0100" w:rsidP="00AC39FB">
      <w:r>
        <w:rPr>
          <w:noProof/>
        </w:rPr>
        <w:lastRenderedPageBreak/>
        <w:drawing>
          <wp:inline distT="0" distB="0" distL="0" distR="0" wp14:anchorId="2DEFBDF1" wp14:editId="644691CC">
            <wp:extent cx="5760720" cy="32404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100" w:rsidRDefault="00EC0100" w:rsidP="00AC39FB">
      <w:r>
        <w:t xml:space="preserve">And so on </w:t>
      </w:r>
    </w:p>
    <w:p w:rsidR="00EC0100" w:rsidRPr="00AC39FB" w:rsidRDefault="00EC0100" w:rsidP="00AC39FB">
      <w:r>
        <w:t>*After 10 minutes there were no notification so I’ll end it here*</w:t>
      </w:r>
      <w:bookmarkStart w:id="0" w:name="_GoBack"/>
      <w:bookmarkEnd w:id="0"/>
    </w:p>
    <w:sectPr w:rsidR="00EC0100" w:rsidRPr="00AC39FB" w:rsidSect="007A25AE">
      <w:pgSz w:w="11907" w:h="16840" w:code="9"/>
      <w:pgMar w:top="1134" w:right="1134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30E61"/>
    <w:rsid w:val="007A25AE"/>
    <w:rsid w:val="00A30E61"/>
    <w:rsid w:val="00AC39FB"/>
    <w:rsid w:val="00EB641F"/>
    <w:rsid w:val="00EC01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CE60EF"/>
  <w15:chartTrackingRefBased/>
  <w15:docId w15:val="{04B2D2F6-7E26-40F3-AE91-BA2A06BE94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14</Pages>
  <Words>75</Words>
  <Characters>433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 BINH NGUYEN</dc:creator>
  <cp:keywords/>
  <dc:description/>
  <cp:lastModifiedBy>GIA BINH NGUYEN</cp:lastModifiedBy>
  <cp:revision>1</cp:revision>
  <dcterms:created xsi:type="dcterms:W3CDTF">2023-11-04T09:54:00Z</dcterms:created>
  <dcterms:modified xsi:type="dcterms:W3CDTF">2023-11-04T10:37:00Z</dcterms:modified>
</cp:coreProperties>
</file>